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11341" w14:textId="45B2D4FA" w:rsidR="00A52A1E" w:rsidRDefault="00A52A1E" w:rsidP="00A52A1E">
      <w:pPr>
        <w:rPr>
          <w:rFonts w:ascii="Montserrat Medium" w:hAnsi="Montserrat Medium"/>
          <w:sz w:val="18"/>
          <w:szCs w:val="18"/>
        </w:rPr>
      </w:pPr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C79C" wp14:editId="17870699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799465" cy="942975"/>
                <wp:effectExtent l="0" t="0" r="19685" b="28575"/>
                <wp:wrapSquare wrapText="bothSides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C95B3" w14:textId="77777777" w:rsidR="00A52A1E" w:rsidRDefault="00A52A1E" w:rsidP="00A52A1E">
                            <w:pPr>
                              <w:jc w:val="center"/>
                              <w:rPr>
                                <w:b/>
                                <w:color w:val="7F7F7F" w:themeColor="background1" w:themeShade="7F"/>
                              </w:rPr>
                            </w:pPr>
                            <w:r>
                              <w:rPr>
                                <w:b/>
                                <w:color w:val="7F7F7F" w:themeColor="background1" w:themeShade="7F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EC79C" id="Rectángulo 5" o:spid="_x0000_s1026" style="position:absolute;margin-left:1.2pt;margin-top:3.5pt;width:62.9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" fillcolor="white [3201]" strokecolor="#d8d8d8 [2732]" strokeweight="1pt">
                <v:path arrowok="t"/>
                <v:textbox>
                  <w:txbxContent>
                    <w:p w14:paraId="114C95B3" w14:textId="77777777" w:rsidR="00A52A1E" w:rsidRDefault="00A52A1E" w:rsidP="00A52A1E">
                      <w:pPr>
                        <w:jc w:val="center"/>
                        <w:rPr>
                          <w:b/>
                          <w:color w:val="7F7F7F" w:themeColor="background1" w:themeShade="7F"/>
                        </w:rPr>
                      </w:pPr>
                      <w:r>
                        <w:rPr>
                          <w:b/>
                          <w:color w:val="7F7F7F" w:themeColor="background1" w:themeShade="7F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2C58D7" w14:textId="635DB367" w:rsidR="00A52A1E" w:rsidRDefault="00A52A1E" w:rsidP="00A52A1E">
      <w:pPr>
        <w:ind w:left="-540"/>
        <w:jc w:val="right"/>
        <w:rPr>
          <w:rFonts w:ascii="Montserrat Medium" w:hAnsi="Montserrat Medium"/>
          <w:sz w:val="18"/>
          <w:szCs w:val="18"/>
        </w:rPr>
      </w:pPr>
      <w:r>
        <w:rPr>
          <w:rFonts w:ascii="Montserrat Medium" w:eastAsia="Arial Unicode MS" w:hAnsi="Montserrat Medium" w:cs="Arial"/>
          <w:b/>
        </w:rPr>
        <w:t>S</w:t>
      </w:r>
      <w:r w:rsidR="003577E7">
        <w:rPr>
          <w:rFonts w:ascii="Montserrat Medium" w:eastAsia="Arial Unicode MS" w:hAnsi="Montserrat Medium" w:cs="Arial"/>
          <w:b/>
        </w:rPr>
        <w:t>OLICITUD DE SERVICO SOCIAL  2024</w:t>
      </w:r>
    </w:p>
    <w:p w14:paraId="5F260F73" w14:textId="77777777" w:rsidR="00A52A1E" w:rsidRDefault="00A52A1E" w:rsidP="00A52A1E">
      <w:pPr>
        <w:rPr>
          <w:rFonts w:ascii="Montserrat Medium" w:hAnsi="Montserrat Medium"/>
          <w:sz w:val="18"/>
          <w:szCs w:val="18"/>
        </w:rPr>
      </w:pPr>
    </w:p>
    <w:p w14:paraId="522B86BE" w14:textId="11DC7425" w:rsidR="00A52A1E" w:rsidRDefault="00A52A1E" w:rsidP="00A52A1E">
      <w:pPr>
        <w:tabs>
          <w:tab w:val="left" w:pos="1290"/>
        </w:tabs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horzAnchor="margin" w:tblpY="723"/>
        <w:tblW w:w="0" w:type="auto"/>
        <w:tblLook w:val="04A0" w:firstRow="1" w:lastRow="0" w:firstColumn="1" w:lastColumn="0" w:noHBand="0" w:noVBand="1"/>
      </w:tblPr>
      <w:tblGrid>
        <w:gridCol w:w="4098"/>
      </w:tblGrid>
      <w:tr w:rsidR="00A52A1E" w14:paraId="6C736D19" w14:textId="77777777" w:rsidTr="00A52A1E">
        <w:trPr>
          <w:trHeight w:val="349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7BD5" w14:textId="323784E6" w:rsidR="00A52A1E" w:rsidRDefault="00A52A1E" w:rsidP="001A2162">
            <w:pPr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</w:pPr>
            <w:r>
              <w:rPr>
                <w:rFonts w:ascii="Montserrat Medium" w:eastAsia="Arial Unicode MS" w:hAnsi="Montserrat Medium" w:cs="Arial"/>
                <w:sz w:val="18"/>
                <w:szCs w:val="18"/>
              </w:rPr>
              <w:t>Fecha</w:t>
            </w:r>
            <w:r w:rsidR="00AD0928"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  <w:t xml:space="preserve"> :   </w:t>
            </w:r>
            <w:r w:rsidR="003577E7"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  <w:t>02</w:t>
            </w:r>
            <w:r w:rsidR="00AD706B"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  <w:t xml:space="preserve"> de </w:t>
            </w:r>
            <w:r w:rsidR="001A2162"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  <w:t xml:space="preserve">Septiembre de </w:t>
            </w:r>
            <w:r w:rsidR="00AD706B"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  <w:t>202</w:t>
            </w:r>
            <w:r w:rsidR="003577E7">
              <w:rPr>
                <w:rFonts w:ascii="Montserrat Medium" w:eastAsia="Arial Unicode MS" w:hAnsi="Montserrat Medium" w:cs="Arial"/>
                <w:b/>
                <w:sz w:val="18"/>
                <w:szCs w:val="18"/>
              </w:rPr>
              <w:t>4</w:t>
            </w:r>
          </w:p>
        </w:tc>
      </w:tr>
    </w:tbl>
    <w:tbl>
      <w:tblPr>
        <w:tblStyle w:val="Tablaconcuadrcula"/>
        <w:tblpPr w:leftFromText="141" w:rightFromText="141" w:vertAnchor="page" w:tblpY="3466"/>
        <w:tblW w:w="10910" w:type="dxa"/>
        <w:tblLook w:val="04A0" w:firstRow="1" w:lastRow="0" w:firstColumn="1" w:lastColumn="0" w:noHBand="0" w:noVBand="1"/>
      </w:tblPr>
      <w:tblGrid>
        <w:gridCol w:w="1507"/>
        <w:gridCol w:w="615"/>
        <w:gridCol w:w="766"/>
        <w:gridCol w:w="651"/>
        <w:gridCol w:w="284"/>
        <w:gridCol w:w="850"/>
        <w:gridCol w:w="222"/>
        <w:gridCol w:w="175"/>
        <w:gridCol w:w="312"/>
        <w:gridCol w:w="62"/>
        <w:gridCol w:w="701"/>
        <w:gridCol w:w="87"/>
        <w:gridCol w:w="693"/>
        <w:gridCol w:w="411"/>
        <w:gridCol w:w="2440"/>
        <w:gridCol w:w="1134"/>
      </w:tblGrid>
      <w:tr w:rsidR="00A52A1E" w14:paraId="1BEF0C97" w14:textId="77777777" w:rsidTr="00023D49">
        <w:trPr>
          <w:trHeight w:val="347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FB00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eastAsia="Arial Unicode MS" w:hAnsi="Montserrat Medium" w:cs="Arial"/>
                <w:sz w:val="18"/>
                <w:szCs w:val="18"/>
              </w:rPr>
              <w:t>Nombre Completo</w:t>
            </w:r>
            <w:r>
              <w:rPr>
                <w:rFonts w:ascii="Arial Narrow" w:eastAsia="Arial Unicode MS" w:hAnsi="Arial Narrow" w:cs="Arial"/>
                <w:sz w:val="18"/>
                <w:szCs w:val="18"/>
              </w:rPr>
              <w:t xml:space="preserve"> </w:t>
            </w:r>
            <w:r>
              <w:rPr>
                <w:rFonts w:ascii="Montserrat Medium" w:eastAsia="Arial Unicode MS" w:hAnsi="Montserrat Medium" w:cs="Arial"/>
                <w:sz w:val="18"/>
                <w:szCs w:val="18"/>
              </w:rPr>
              <w:t>iniciando por apellido Paterno :</w:t>
            </w:r>
          </w:p>
        </w:tc>
      </w:tr>
      <w:tr w:rsidR="00A52A1E" w14:paraId="14D317AE" w14:textId="77777777" w:rsidTr="00023D49">
        <w:trPr>
          <w:trHeight w:val="40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2AB50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Edad:                  años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2E738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Género (M </w:t>
            </w:r>
            <w:proofErr w:type="spellStart"/>
            <w:r>
              <w:rPr>
                <w:rFonts w:ascii="Montserrat Medium" w:hAnsi="Montserrat Medium"/>
                <w:sz w:val="18"/>
                <w:szCs w:val="18"/>
              </w:rPr>
              <w:t>ó</w:t>
            </w:r>
            <w:proofErr w:type="spellEnd"/>
            <w:r>
              <w:rPr>
                <w:rFonts w:ascii="Montserrat Medium" w:hAnsi="Montserrat Medium"/>
                <w:sz w:val="18"/>
                <w:szCs w:val="18"/>
              </w:rPr>
              <w:t xml:space="preserve"> F): 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D09F1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Teléfono Celular: </w:t>
            </w:r>
          </w:p>
        </w:tc>
      </w:tr>
      <w:tr w:rsidR="00A52A1E" w14:paraId="6BD60632" w14:textId="77777777" w:rsidTr="00023D49">
        <w:trPr>
          <w:trHeight w:val="405"/>
        </w:trPr>
        <w:tc>
          <w:tcPr>
            <w:tcW w:w="6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1960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Domicilio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A1CF8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Colonia:</w:t>
            </w:r>
          </w:p>
        </w:tc>
      </w:tr>
      <w:tr w:rsidR="00A52A1E" w14:paraId="792FE1E5" w14:textId="77777777" w:rsidTr="00023D49">
        <w:trPr>
          <w:trHeight w:val="405"/>
        </w:trPr>
        <w:tc>
          <w:tcPr>
            <w:tcW w:w="5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8A909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Ciudad: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979B1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6EFE3059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CP: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1B740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Tel. Casa</w:t>
            </w:r>
          </w:p>
        </w:tc>
      </w:tr>
      <w:tr w:rsidR="00A52A1E" w14:paraId="6082A4F3" w14:textId="77777777" w:rsidTr="00023D49">
        <w:trPr>
          <w:trHeight w:val="391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119E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Correo Electrónico:</w:t>
            </w:r>
          </w:p>
        </w:tc>
      </w:tr>
      <w:tr w:rsidR="00A52A1E" w14:paraId="1F017F6E" w14:textId="77777777" w:rsidTr="00023D49">
        <w:trPr>
          <w:trHeight w:val="405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438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65EBB812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Carrera:</w:t>
            </w:r>
          </w:p>
        </w:tc>
      </w:tr>
      <w:tr w:rsidR="00A52A1E" w14:paraId="4575E73D" w14:textId="77777777" w:rsidTr="00023D49">
        <w:trPr>
          <w:trHeight w:val="40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603A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 </w:t>
            </w:r>
          </w:p>
          <w:p w14:paraId="7FB24C8F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Semestre: </w:t>
            </w:r>
            <w:r>
              <w:rPr>
                <w:rFonts w:ascii="Montserrat Medium" w:hAnsi="Montserrat Medium"/>
                <w:b/>
                <w:sz w:val="18"/>
                <w:szCs w:val="18"/>
              </w:rPr>
              <w:t>5to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12B1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Grupo: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FD2C" w14:textId="77777777" w:rsidR="00A52A1E" w:rsidRDefault="00A52A1E" w:rsidP="00023D49">
            <w:pPr>
              <w:ind w:left="61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Turno: </w:t>
            </w:r>
            <w:r>
              <w:rPr>
                <w:rFonts w:ascii="Montserrat Medium" w:hAnsi="Montserrat Medium"/>
                <w:b/>
                <w:sz w:val="18"/>
                <w:szCs w:val="18"/>
              </w:rPr>
              <w:t>Matutino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257FB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No. de Control:</w:t>
            </w:r>
          </w:p>
        </w:tc>
      </w:tr>
      <w:tr w:rsidR="00A52A1E" w14:paraId="61F90FE6" w14:textId="77777777" w:rsidTr="00023D49">
        <w:trPr>
          <w:trHeight w:val="390"/>
        </w:trPr>
        <w:tc>
          <w:tcPr>
            <w:tcW w:w="6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EBB2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Nombre Padre/Tutor: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F205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374B61F0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No. Celular</w:t>
            </w:r>
          </w:p>
        </w:tc>
      </w:tr>
      <w:tr w:rsidR="00A52A1E" w14:paraId="0938CECF" w14:textId="77777777" w:rsidTr="00023D49">
        <w:trPr>
          <w:trHeight w:val="425"/>
        </w:trPr>
        <w:tc>
          <w:tcPr>
            <w:tcW w:w="6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3D0FC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Nombre Madre/Tutora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512A4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No. Celular</w:t>
            </w:r>
          </w:p>
        </w:tc>
      </w:tr>
      <w:tr w:rsidR="00A52A1E" w14:paraId="58F9A9A5" w14:textId="77777777" w:rsidTr="00023D49">
        <w:trPr>
          <w:trHeight w:val="374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BA3" w14:textId="77777777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</w:rPr>
              <w:t>Datos para la presentación del Servicio Social</w:t>
            </w:r>
          </w:p>
        </w:tc>
      </w:tr>
      <w:tr w:rsidR="00A52A1E" w14:paraId="54F44E35" w14:textId="77777777" w:rsidTr="00023D49">
        <w:trPr>
          <w:trHeight w:val="327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E16F9" w14:textId="2C8C7E99" w:rsidR="00A52A1E" w:rsidRDefault="00A52A1E" w:rsidP="00023E3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Nombre de la Institución:  </w:t>
            </w:r>
          </w:p>
        </w:tc>
      </w:tr>
      <w:tr w:rsidR="00A52A1E" w14:paraId="782E5592" w14:textId="77777777" w:rsidTr="00023D49">
        <w:trPr>
          <w:trHeight w:val="418"/>
        </w:trPr>
        <w:tc>
          <w:tcPr>
            <w:tcW w:w="5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93BEB" w14:textId="7951F88E" w:rsidR="00A52A1E" w:rsidRDefault="00A52A1E" w:rsidP="00023E3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Domicilio: 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C7917" w14:textId="58B94A95" w:rsidR="00A52A1E" w:rsidRDefault="00A52A1E" w:rsidP="00023E3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Colonia: </w:t>
            </w:r>
          </w:p>
        </w:tc>
      </w:tr>
      <w:tr w:rsidR="00A52A1E" w14:paraId="31044EAB" w14:textId="77777777" w:rsidTr="00023D49">
        <w:trPr>
          <w:trHeight w:val="410"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E6593" w14:textId="77777777" w:rsidR="00A52A1E" w:rsidRDefault="00A52A1E" w:rsidP="00023E3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Ciudad: </w:t>
            </w:r>
          </w:p>
          <w:p w14:paraId="2495C9A9" w14:textId="1FA7B330" w:rsidR="00B30F0E" w:rsidRDefault="00B30F0E" w:rsidP="00023E3F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6298B" w14:textId="24E17BAA" w:rsidR="00A52A1E" w:rsidRDefault="00A52A1E" w:rsidP="00023E3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CP: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48878" w14:textId="576F1EA7" w:rsidR="00A52A1E" w:rsidRDefault="00A52A1E" w:rsidP="00023E3F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Teléfono: </w:t>
            </w:r>
          </w:p>
        </w:tc>
      </w:tr>
      <w:tr w:rsidR="00A52A1E" w14:paraId="0797DEE2" w14:textId="77777777" w:rsidTr="00023D49">
        <w:trPr>
          <w:trHeight w:val="429"/>
        </w:trPr>
        <w:tc>
          <w:tcPr>
            <w:tcW w:w="1091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4ABF41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Nombre del Responsable del Servicio Social: </w:t>
            </w:r>
          </w:p>
        </w:tc>
      </w:tr>
      <w:tr w:rsidR="00A52A1E" w14:paraId="1CD3D4D4" w14:textId="77777777" w:rsidTr="00023D49">
        <w:trPr>
          <w:trHeight w:val="394"/>
        </w:trPr>
        <w:tc>
          <w:tcPr>
            <w:tcW w:w="6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567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1B639E31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Puesto: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753F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5A76DB9C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Total de hrs. que debe cubrir: </w:t>
            </w:r>
            <w:r>
              <w:rPr>
                <w:rFonts w:ascii="Montserrat Medium" w:hAnsi="Montserrat Medium"/>
                <w:b/>
                <w:sz w:val="18"/>
                <w:szCs w:val="18"/>
              </w:rPr>
              <w:t>480 Horas</w:t>
            </w:r>
          </w:p>
        </w:tc>
      </w:tr>
      <w:tr w:rsidR="00A52A1E" w14:paraId="08BAD1C8" w14:textId="77777777" w:rsidTr="00023D49">
        <w:trPr>
          <w:trHeight w:val="170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4BD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4728F138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Correo electrónico o página Web:</w:t>
            </w:r>
          </w:p>
        </w:tc>
      </w:tr>
      <w:tr w:rsidR="00A52A1E" w14:paraId="3E887D5D" w14:textId="77777777" w:rsidTr="00023D49">
        <w:trPr>
          <w:trHeight w:val="340"/>
        </w:trPr>
        <w:tc>
          <w:tcPr>
            <w:tcW w:w="4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905F" w14:textId="280D54D1" w:rsidR="00A52A1E" w:rsidRDefault="00A52A1E" w:rsidP="001A2162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sz w:val="18"/>
                <w:szCs w:val="18"/>
              </w:rPr>
              <w:t xml:space="preserve">Fecha de inicio:    </w:t>
            </w:r>
            <w:r w:rsidR="00F42056">
              <w:rPr>
                <w:rFonts w:ascii="Montserrat Medium" w:hAnsi="Montserrat Medium"/>
                <w:b/>
                <w:sz w:val="18"/>
                <w:szCs w:val="18"/>
              </w:rPr>
              <w:t>0</w:t>
            </w:r>
            <w:r w:rsidR="003577E7">
              <w:rPr>
                <w:rFonts w:ascii="Montserrat Medium" w:hAnsi="Montserrat Medium"/>
                <w:b/>
                <w:sz w:val="18"/>
                <w:szCs w:val="18"/>
              </w:rPr>
              <w:t>2</w:t>
            </w:r>
            <w:r w:rsidR="001A2162">
              <w:rPr>
                <w:rFonts w:ascii="Montserrat Medium" w:hAnsi="Montserrat Medium"/>
                <w:b/>
                <w:sz w:val="18"/>
                <w:szCs w:val="18"/>
              </w:rPr>
              <w:t xml:space="preserve"> de </w:t>
            </w:r>
            <w:r w:rsidR="003577E7">
              <w:rPr>
                <w:rFonts w:ascii="Montserrat Medium" w:hAnsi="Montserrat Medium"/>
                <w:b/>
                <w:sz w:val="18"/>
                <w:szCs w:val="18"/>
              </w:rPr>
              <w:t>Septiembre del 2024</w:t>
            </w:r>
          </w:p>
        </w:tc>
        <w:tc>
          <w:tcPr>
            <w:tcW w:w="6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2E29" w14:textId="68A57639" w:rsidR="00A52A1E" w:rsidRDefault="00F42056" w:rsidP="00AD092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sz w:val="18"/>
                <w:szCs w:val="18"/>
              </w:rPr>
              <w:t xml:space="preserve">Fecha de Terminación: </w:t>
            </w:r>
            <w:r w:rsidR="003577E7">
              <w:rPr>
                <w:rFonts w:ascii="Montserrat Medium" w:hAnsi="Montserrat Medium"/>
                <w:b/>
                <w:sz w:val="18"/>
                <w:szCs w:val="18"/>
              </w:rPr>
              <w:t>7</w:t>
            </w:r>
            <w:r>
              <w:rPr>
                <w:rFonts w:ascii="Montserrat Medium" w:hAnsi="Montserrat Medium"/>
                <w:b/>
                <w:sz w:val="18"/>
                <w:szCs w:val="18"/>
              </w:rPr>
              <w:t xml:space="preserve"> de Marzo de 202</w:t>
            </w:r>
            <w:r w:rsidR="003577E7">
              <w:rPr>
                <w:rFonts w:ascii="Montserrat Medium" w:hAnsi="Montserrat Medium"/>
                <w:b/>
                <w:sz w:val="18"/>
                <w:szCs w:val="18"/>
              </w:rPr>
              <w:t>5</w:t>
            </w:r>
          </w:p>
        </w:tc>
      </w:tr>
      <w:tr w:rsidR="00023D49" w14:paraId="56CAAF82" w14:textId="77777777" w:rsidTr="00023D49">
        <w:trPr>
          <w:trHeight w:val="283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388" w14:textId="6309B910" w:rsidR="00023D49" w:rsidRDefault="00023D49" w:rsidP="00023D49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sz w:val="18"/>
                <w:szCs w:val="18"/>
              </w:rPr>
              <w:t>Horas y días de la semana  a prestar Servicio Social</w:t>
            </w:r>
          </w:p>
        </w:tc>
      </w:tr>
      <w:tr w:rsidR="00A52A1E" w14:paraId="5C6318D3" w14:textId="77777777" w:rsidTr="00023D49">
        <w:trPr>
          <w:trHeight w:val="340"/>
        </w:trPr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703" w14:textId="1EAF83D0" w:rsidR="00A52A1E" w:rsidRPr="00023D49" w:rsidRDefault="00023D49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 horas de Lunes  a Viernes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07A" w14:textId="77777777" w:rsidR="00A52A1E" w:rsidRDefault="00A52A1E" w:rsidP="00023D49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</w:p>
          <w:p w14:paraId="49E3DF9D" w14:textId="77777777" w:rsidR="00A52A1E" w:rsidRDefault="00A52A1E" w:rsidP="00023D49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53C8" w14:textId="1A9F21D4" w:rsidR="00A52A1E" w:rsidRPr="00023D49" w:rsidRDefault="00023D49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 w:rsidRPr="00023D49">
              <w:rPr>
                <w:rFonts w:ascii="Montserrat Medium" w:hAnsi="Montserrat Medium"/>
                <w:sz w:val="16"/>
                <w:szCs w:val="18"/>
              </w:rPr>
              <w:t>3 horas de Lunes a Viernes  y 2 ½ el sábado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782" w14:textId="77777777" w:rsidR="00A52A1E" w:rsidRDefault="00A52A1E" w:rsidP="00023D49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  <w:p w14:paraId="73A1D6C6" w14:textId="77777777" w:rsidR="00A52A1E" w:rsidRDefault="00A52A1E" w:rsidP="00023D49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BCEE" w14:textId="6FF55937" w:rsidR="00A52A1E" w:rsidRDefault="00023D49" w:rsidP="00023D49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023D49">
              <w:rPr>
                <w:rFonts w:ascii="Montserrat Medium" w:hAnsi="Montserrat Medium"/>
                <w:sz w:val="16"/>
                <w:szCs w:val="18"/>
              </w:rPr>
              <w:t xml:space="preserve">2 ½horas de Lunes a Viernes  y </w:t>
            </w:r>
            <w:r>
              <w:rPr>
                <w:rFonts w:ascii="Montserrat Medium" w:hAnsi="Montserrat Medium"/>
                <w:sz w:val="16"/>
                <w:szCs w:val="18"/>
              </w:rPr>
              <w:t>5 horas</w:t>
            </w:r>
            <w:r w:rsidRPr="00023D49">
              <w:rPr>
                <w:rFonts w:ascii="Montserrat Medium" w:hAnsi="Montserrat Medium"/>
                <w:sz w:val="16"/>
                <w:szCs w:val="18"/>
              </w:rPr>
              <w:t xml:space="preserve"> el 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A87" w14:textId="77777777" w:rsidR="00A52A1E" w:rsidRDefault="00A52A1E" w:rsidP="00023D49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  <w:p w14:paraId="71E7959A" w14:textId="77777777" w:rsidR="00A52A1E" w:rsidRDefault="00A52A1E" w:rsidP="00023D49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A52A1E" w14:paraId="3D32A18E" w14:textId="77777777" w:rsidTr="00023D49">
        <w:trPr>
          <w:trHeight w:val="340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2CA8F" w14:textId="3CDFD0F0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14:paraId="68A1A4FE" w14:textId="77777777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14:paraId="1C438456" w14:textId="77777777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14:paraId="2F5ADAE9" w14:textId="65388579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Firma del Alumno(a)</w:t>
            </w: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F8F1B" w14:textId="77777777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14:paraId="2741F439" w14:textId="77777777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  <w:p w14:paraId="25B21DEC" w14:textId="2842FA76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Firma del Padre/Madre o Tutor(a)</w:t>
            </w:r>
          </w:p>
        </w:tc>
      </w:tr>
      <w:tr w:rsidR="00A52A1E" w14:paraId="08E6E28A" w14:textId="77777777" w:rsidTr="00023D49">
        <w:trPr>
          <w:trHeight w:val="700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D2F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6EB1AE49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6E0260F1" w14:textId="4DB2F5A3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D20" w14:textId="77777777" w:rsidR="00A52A1E" w:rsidRDefault="00A52A1E" w:rsidP="00023D49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67F6FA22" w14:textId="31781B09" w:rsidR="00A52A1E" w:rsidRDefault="00A52A1E" w:rsidP="00023D49">
            <w:pPr>
              <w:ind w:left="732"/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52A1E" w14:paraId="2953697A" w14:textId="77777777" w:rsidTr="00023D49">
        <w:trPr>
          <w:trHeight w:val="223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2E20E" w14:textId="77777777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C. Christian Zoreyda Domínguez Mejía</w:t>
            </w:r>
          </w:p>
          <w:p w14:paraId="04133AAE" w14:textId="2E070F79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Jefa de Depto. de Servicios Escolares</w:t>
            </w: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6D5F" w14:textId="53D45F8B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 xml:space="preserve">C. </w:t>
            </w:r>
            <w:r w:rsidR="003577E7">
              <w:rPr>
                <w:rFonts w:ascii="Montserrat Medium" w:hAnsi="Montserrat Medium"/>
                <w:sz w:val="18"/>
                <w:szCs w:val="18"/>
              </w:rPr>
              <w:t>Yuvia Lizeth López Romo</w:t>
            </w:r>
          </w:p>
          <w:p w14:paraId="672C4B58" w14:textId="715F4A8C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Jefa de oficina de Servicio social</w:t>
            </w:r>
          </w:p>
        </w:tc>
      </w:tr>
      <w:tr w:rsidR="00A52A1E" w14:paraId="24E0FBCC" w14:textId="77777777" w:rsidTr="00023D49">
        <w:trPr>
          <w:trHeight w:val="223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6E2BA" w14:textId="6BAA4055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E384" w14:textId="46DB71D1" w:rsidR="00A52A1E" w:rsidRDefault="00A52A1E" w:rsidP="00023D49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p w14:paraId="62B01E78" w14:textId="3837FD20" w:rsidR="006A348B" w:rsidRPr="00AD0928" w:rsidRDefault="006A348B" w:rsidP="00300C92">
      <w:pPr>
        <w:rPr>
          <w:b/>
        </w:rPr>
      </w:pPr>
    </w:p>
    <w:sectPr w:rsidR="006A348B" w:rsidRPr="00AD0928" w:rsidSect="00485C45">
      <w:headerReference w:type="default" r:id="rId8"/>
      <w:footerReference w:type="default" r:id="rId9"/>
      <w:pgSz w:w="12250" w:h="15850"/>
      <w:pgMar w:top="1418" w:right="768" w:bottom="851" w:left="960" w:header="568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62B2" w14:textId="77777777" w:rsidR="00F51D5D" w:rsidRDefault="00F51D5D" w:rsidP="009D2B83">
      <w:r>
        <w:separator/>
      </w:r>
    </w:p>
  </w:endnote>
  <w:endnote w:type="continuationSeparator" w:id="0">
    <w:p w14:paraId="439274C3" w14:textId="77777777" w:rsidR="00F51D5D" w:rsidRDefault="00F51D5D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Extra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Montserrat SemiBold">
    <w:altName w:val="Courier New"/>
    <w:charset w:val="00"/>
    <w:family w:val="auto"/>
    <w:pitch w:val="variable"/>
    <w:sig w:usb0="A00002FF" w:usb1="4000207B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FC24" w14:textId="01B6A0D1" w:rsidR="00F730E8" w:rsidRDefault="003577E7" w:rsidP="003577E7">
    <w:pPr>
      <w:jc w:val="right"/>
    </w:pPr>
    <w:bookmarkStart w:id="2" w:name="_Hlk92097534"/>
    <w:bookmarkStart w:id="3" w:name="_Hlk92097535"/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6441D02" wp14:editId="2C65E725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322570" cy="702945"/>
              <wp:effectExtent l="0" t="0" r="0" b="19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702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8DDA0" w14:textId="77777777" w:rsidR="003577E7" w:rsidRPr="005B10BE" w:rsidRDefault="003577E7" w:rsidP="003577E7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Carretera a </w:t>
                          </w:r>
                          <w:proofErr w:type="spellStart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>Mocorito</w:t>
                          </w:r>
                          <w:proofErr w:type="spellEnd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Km. 1.6, Col. Emiliano Zapata C.P. 81448, Guamúchil, Sinaloa.</w:t>
                          </w:r>
                        </w:p>
                        <w:p w14:paraId="0BEB2775" w14:textId="77777777" w:rsidR="003577E7" w:rsidRDefault="003577E7" w:rsidP="003577E7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Teléfonos</w:t>
                          </w:r>
                          <w:proofErr w:type="gramStart"/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6737320863</w:t>
                          </w:r>
                          <w:proofErr w:type="gramEnd"/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/6737328242 </w:t>
                          </w: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>Página Web:</w:t>
                          </w:r>
                          <w:r w:rsidRPr="005B10BE">
                            <w:rPr>
                              <w:rFonts w:ascii="Montserrat Medium" w:hAnsi="Montserrat Medium" w:cs="Arial"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5B10BE">
                              <w:rPr>
                                <w:rStyle w:val="Hipervnculo"/>
                                <w:rFonts w:ascii="Montserrat Medium" w:hAnsi="Montserrat Medium" w:cs="Arial"/>
                                <w:b/>
                                <w:color w:val="996600"/>
                                <w:sz w:val="14"/>
                                <w:szCs w:val="14"/>
                              </w:rPr>
                              <w:t>www.cbtis45.edu.mx</w:t>
                            </w:r>
                          </w:hyperlink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7556F4C" w14:textId="77777777" w:rsidR="003577E7" w:rsidRDefault="003577E7" w:rsidP="003577E7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14"/>
                              <w:szCs w:val="14"/>
                            </w:rPr>
                          </w:pPr>
                          <w:r w:rsidRPr="005B10BE">
                            <w:rPr>
                              <w:rFonts w:ascii="Montserrat Medium" w:hAnsi="Montserrat Medium" w:cs="Arial"/>
                              <w:b/>
                              <w:color w:val="996600"/>
                              <w:sz w:val="14"/>
                              <w:szCs w:val="14"/>
                            </w:rPr>
                            <w:t xml:space="preserve">Correo Electrónico: 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cbtis045.dir@dgeti</w:t>
                            </w:r>
                            <w:r w:rsidRPr="005B10BE">
                              <w:rPr>
                                <w:rStyle w:val="Hipervnculo"/>
                                <w:rFonts w:ascii="Montserrat Medium" w:hAnsi="Montserrat Medium" w:cs="Calibri"/>
                                <w:b/>
                                <w:color w:val="996600"/>
                                <w:sz w:val="14"/>
                                <w:szCs w:val="14"/>
                              </w:rPr>
                              <w:t>.sems.gob.mx</w:t>
                            </w:r>
                          </w:hyperlink>
                        </w:p>
                        <w:p w14:paraId="039B8E81" w14:textId="77777777" w:rsidR="003577E7" w:rsidRPr="00FD3957" w:rsidRDefault="003577E7" w:rsidP="003577E7">
                          <w:pPr>
                            <w:pStyle w:val="Piedepgina"/>
                            <w:tabs>
                              <w:tab w:val="right" w:pos="8100"/>
                              <w:tab w:val="left" w:pos="9498"/>
                            </w:tabs>
                            <w:jc w:val="center"/>
                            <w:rPr>
                              <w:rStyle w:val="Hipervnculo"/>
                              <w:rFonts w:ascii="Montserrat Medium" w:hAnsi="Montserrat Medium" w:cs="Calibri"/>
                              <w:b/>
                              <w:color w:val="9966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41D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.55pt;width:419.1pt;height:55.3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" filled="f" stroked="f">
              <v:textbox>
                <w:txbxContent>
                  <w:p w14:paraId="43C8DDA0" w14:textId="77777777" w:rsidR="003577E7" w:rsidRPr="005B10BE" w:rsidRDefault="003577E7" w:rsidP="003577E7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Carretera a </w:t>
                    </w:r>
                    <w:proofErr w:type="spellStart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>Mocorito</w:t>
                    </w:r>
                    <w:proofErr w:type="spellEnd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Km. 1.6, Col. Emiliano Zapata C.P. 81448, Guamúchil, Sinaloa.</w:t>
                    </w:r>
                  </w:p>
                  <w:p w14:paraId="0BEB2775" w14:textId="77777777" w:rsidR="003577E7" w:rsidRDefault="003577E7" w:rsidP="003577E7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Teléfonos</w:t>
                    </w:r>
                    <w:proofErr w:type="gramStart"/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: 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6737320863</w:t>
                    </w:r>
                    <w:proofErr w:type="gramEnd"/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/6737328242 </w:t>
                    </w: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>Página Web:</w:t>
                    </w:r>
                    <w:r w:rsidRPr="005B10BE">
                      <w:rPr>
                        <w:rFonts w:ascii="Montserrat Medium" w:hAnsi="Montserrat Medium" w:cs="Arial"/>
                        <w:color w:val="996600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B10BE">
                        <w:rPr>
                          <w:rStyle w:val="Hipervnculo"/>
                          <w:rFonts w:ascii="Montserrat Medium" w:hAnsi="Montserrat Medium" w:cs="Arial"/>
                          <w:b/>
                          <w:color w:val="996600"/>
                          <w:sz w:val="14"/>
                          <w:szCs w:val="14"/>
                        </w:rPr>
                        <w:t>www.cbtis45.edu.mx</w:t>
                      </w:r>
                    </w:hyperlink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 </w:t>
                    </w:r>
                  </w:p>
                  <w:p w14:paraId="57556F4C" w14:textId="77777777" w:rsidR="003577E7" w:rsidRDefault="003577E7" w:rsidP="003577E7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14"/>
                        <w:szCs w:val="14"/>
                      </w:rPr>
                    </w:pPr>
                    <w:r w:rsidRPr="005B10BE">
                      <w:rPr>
                        <w:rFonts w:ascii="Montserrat Medium" w:hAnsi="Montserrat Medium" w:cs="Arial"/>
                        <w:b/>
                        <w:color w:val="996600"/>
                        <w:sz w:val="14"/>
                        <w:szCs w:val="14"/>
                      </w:rPr>
                      <w:t xml:space="preserve">Correo Electrónico:  </w:t>
                    </w:r>
                    <w:hyperlink r:id="rId4" w:history="1">
                      <w:r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cbtis045.dir@dgeti</w:t>
                      </w:r>
                      <w:r w:rsidRPr="005B10BE">
                        <w:rPr>
                          <w:rStyle w:val="Hipervnculo"/>
                          <w:rFonts w:ascii="Montserrat Medium" w:hAnsi="Montserrat Medium" w:cs="Calibri"/>
                          <w:b/>
                          <w:color w:val="996600"/>
                          <w:sz w:val="14"/>
                          <w:szCs w:val="14"/>
                        </w:rPr>
                        <w:t>.sems.gob.mx</w:t>
                      </w:r>
                    </w:hyperlink>
                  </w:p>
                  <w:p w14:paraId="039B8E81" w14:textId="77777777" w:rsidR="003577E7" w:rsidRPr="00FD3957" w:rsidRDefault="003577E7" w:rsidP="003577E7">
                    <w:pPr>
                      <w:pStyle w:val="Piedepgina"/>
                      <w:tabs>
                        <w:tab w:val="right" w:pos="8100"/>
                        <w:tab w:val="left" w:pos="9498"/>
                      </w:tabs>
                      <w:jc w:val="center"/>
                      <w:rPr>
                        <w:rStyle w:val="Hipervnculo"/>
                        <w:rFonts w:ascii="Montserrat Medium" w:hAnsi="Montserrat Medium" w:cs="Calibri"/>
                        <w:b/>
                        <w:color w:val="996600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End w:id="2"/>
    <w:bookmarkEnd w:id="3"/>
    <w:r w:rsidRPr="00D537C9">
      <w:rPr>
        <w:noProof/>
        <w:color w:val="CCAA7D"/>
        <w:lang w:eastAsia="es-MX"/>
      </w:rPr>
      <w:drawing>
        <wp:anchor distT="0" distB="0" distL="114300" distR="114300" simplePos="0" relativeHeight="251677696" behindDoc="1" locked="0" layoutInCell="1" allowOverlap="1" wp14:anchorId="1F89C05B" wp14:editId="4CE62646">
          <wp:simplePos x="0" y="0"/>
          <wp:positionH relativeFrom="page">
            <wp:posOffset>198120</wp:posOffset>
          </wp:positionH>
          <wp:positionV relativeFrom="paragraph">
            <wp:posOffset>-107315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39EA9C" w14:textId="72547B6B" w:rsidR="00F730E8" w:rsidRPr="007730CA" w:rsidRDefault="00F730E8" w:rsidP="00F730E8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</w:p>
  <w:p w14:paraId="0F3BDA01" w14:textId="562AADDA" w:rsidR="00500853" w:rsidRDefault="00500853" w:rsidP="00F730E8">
    <w:pPr>
      <w:pStyle w:val="Piedepgina"/>
    </w:pPr>
  </w:p>
  <w:p w14:paraId="7B1C70BF" w14:textId="77777777" w:rsidR="00F730E8" w:rsidRPr="00F730E8" w:rsidRDefault="00F730E8" w:rsidP="00F730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B1A88" w14:textId="77777777" w:rsidR="00F51D5D" w:rsidRDefault="00F51D5D" w:rsidP="009D2B83">
      <w:r>
        <w:separator/>
      </w:r>
    </w:p>
  </w:footnote>
  <w:footnote w:type="continuationSeparator" w:id="0">
    <w:p w14:paraId="5AE99095" w14:textId="77777777" w:rsidR="00F51D5D" w:rsidRDefault="00F51D5D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5967E" w14:textId="77777777" w:rsidR="00AD0928" w:rsidRDefault="00AD0928" w:rsidP="00AD0928">
    <w:pPr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36058776" wp14:editId="0D2A8CBE">
          <wp:simplePos x="0" y="0"/>
          <wp:positionH relativeFrom="column">
            <wp:posOffset>-479161</wp:posOffset>
          </wp:positionH>
          <wp:positionV relativeFrom="paragraph">
            <wp:posOffset>67945</wp:posOffset>
          </wp:positionV>
          <wp:extent cx="3618992" cy="500332"/>
          <wp:effectExtent l="0" t="0" r="63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992" cy="50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B21C9" w14:textId="77777777" w:rsidR="00AD0928" w:rsidRDefault="00AD0928" w:rsidP="00AD0928">
    <w:pPr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279BF6D6" w14:textId="77777777" w:rsidR="00AD0928" w:rsidRPr="00D857CB" w:rsidRDefault="00AD0928" w:rsidP="00AD0928">
    <w:pPr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55928EA" w14:textId="77777777" w:rsidR="00AD0928" w:rsidRPr="00D857CB" w:rsidRDefault="00AD0928" w:rsidP="00AD0928">
    <w:pPr>
      <w:pStyle w:val="Encabezad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Dirección General de Educación Tecnológica Industrial y de Servicios</w:t>
    </w:r>
  </w:p>
  <w:bookmarkEnd w:id="1"/>
  <w:p w14:paraId="6883632F" w14:textId="77777777" w:rsidR="00AD0928" w:rsidRPr="00D857CB" w:rsidRDefault="00AD0928" w:rsidP="00AD0928">
    <w:pPr>
      <w:pStyle w:val="Sinespaciad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Centro de Bachillerato Tecnológico industrial y de servicios No. 45</w:t>
    </w:r>
  </w:p>
  <w:p w14:paraId="2A6D5351" w14:textId="34660474" w:rsidR="002A5A50" w:rsidRPr="00AD0928" w:rsidRDefault="00AD0928" w:rsidP="00AD0928">
    <w:pPr>
      <w:pStyle w:val="Sinespaciado"/>
      <w:jc w:val="right"/>
      <w:rPr>
        <w:rFonts w:ascii="Montserrat SemiBold" w:hAnsi="Montserrat SemiBold"/>
        <w:b/>
        <w:sz w:val="12"/>
        <w:szCs w:val="12"/>
      </w:rPr>
    </w:pPr>
    <w:r w:rsidRPr="00D857CB">
      <w:rPr>
        <w:rFonts w:ascii="Montserrat SemiBold" w:hAnsi="Montserrat SemiBold"/>
        <w:b/>
        <w:sz w:val="12"/>
        <w:szCs w:val="12"/>
      </w:rPr>
      <w:t>“Agustina Ramírez”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B5F"/>
    <w:multiLevelType w:val="hybridMultilevel"/>
    <w:tmpl w:val="367ED05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11EF6"/>
    <w:multiLevelType w:val="hybridMultilevel"/>
    <w:tmpl w:val="DFD475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C4FE4"/>
    <w:multiLevelType w:val="hybridMultilevel"/>
    <w:tmpl w:val="47446D02"/>
    <w:lvl w:ilvl="0" w:tplc="5442FE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B458E"/>
    <w:multiLevelType w:val="hybridMultilevel"/>
    <w:tmpl w:val="11D8F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333"/>
    <w:multiLevelType w:val="hybridMultilevel"/>
    <w:tmpl w:val="71F898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5DA9"/>
    <w:multiLevelType w:val="hybridMultilevel"/>
    <w:tmpl w:val="B106A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4620"/>
    <w:multiLevelType w:val="hybridMultilevel"/>
    <w:tmpl w:val="DE120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797C"/>
    <w:multiLevelType w:val="hybridMultilevel"/>
    <w:tmpl w:val="9F4E18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8204A"/>
    <w:multiLevelType w:val="hybridMultilevel"/>
    <w:tmpl w:val="1116F51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06B6C"/>
    <w:multiLevelType w:val="hybridMultilevel"/>
    <w:tmpl w:val="95BCEA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0F02"/>
    <w:multiLevelType w:val="hybridMultilevel"/>
    <w:tmpl w:val="9BD00B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6747D"/>
    <w:multiLevelType w:val="hybridMultilevel"/>
    <w:tmpl w:val="66F660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55813"/>
    <w:multiLevelType w:val="hybridMultilevel"/>
    <w:tmpl w:val="0E5AFBB0"/>
    <w:lvl w:ilvl="0" w:tplc="49B62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D19EE"/>
    <w:multiLevelType w:val="hybridMultilevel"/>
    <w:tmpl w:val="E7EE1D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6BD8"/>
    <w:multiLevelType w:val="hybridMultilevel"/>
    <w:tmpl w:val="B48AC992"/>
    <w:lvl w:ilvl="0" w:tplc="707A96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55CE5"/>
    <w:multiLevelType w:val="hybridMultilevel"/>
    <w:tmpl w:val="6EA052FC"/>
    <w:lvl w:ilvl="0" w:tplc="1A72F1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E264BF7E">
      <w:numFmt w:val="bullet"/>
      <w:lvlText w:val="•"/>
      <w:lvlJc w:val="left"/>
      <w:pPr>
        <w:ind w:left="1788" w:hanging="708"/>
      </w:pPr>
      <w:rPr>
        <w:rFonts w:ascii="Century Gothic" w:eastAsiaTheme="minorHAnsi" w:hAnsi="Century Gothic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46B1F"/>
    <w:multiLevelType w:val="multilevel"/>
    <w:tmpl w:val="272066F0"/>
    <w:lvl w:ilvl="0">
      <w:start w:val="3"/>
      <w:numFmt w:val="upperLetter"/>
      <w:lvlText w:val="%1"/>
      <w:lvlJc w:val="left"/>
      <w:pPr>
        <w:ind w:left="172" w:hanging="708"/>
      </w:pPr>
      <w:rPr>
        <w:rFonts w:hint="default"/>
        <w:lang w:val="es-ES" w:eastAsia="es-ES" w:bidi="es-ES"/>
      </w:rPr>
    </w:lvl>
    <w:lvl w:ilvl="1">
      <w:start w:val="3"/>
      <w:numFmt w:val="upperLetter"/>
      <w:lvlText w:val="%1.%2."/>
      <w:lvlJc w:val="left"/>
      <w:pPr>
        <w:ind w:left="172" w:hanging="708"/>
      </w:pPr>
      <w:rPr>
        <w:rFonts w:ascii="Arial" w:eastAsia="Arial" w:hAnsi="Arial" w:cs="Arial" w:hint="default"/>
        <w:b/>
        <w:bCs/>
        <w:spacing w:val="-12"/>
        <w:w w:val="99"/>
        <w:sz w:val="24"/>
        <w:szCs w:val="24"/>
        <w:lang w:val="es-ES" w:eastAsia="es-ES" w:bidi="es-ES"/>
      </w:rPr>
    </w:lvl>
    <w:lvl w:ilvl="2">
      <w:start w:val="1"/>
      <w:numFmt w:val="upperRoman"/>
      <w:lvlText w:val="%3."/>
      <w:lvlJc w:val="left"/>
      <w:pPr>
        <w:ind w:left="1063" w:hanging="495"/>
        <w:jc w:val="right"/>
      </w:pPr>
      <w:rPr>
        <w:rFonts w:hint="default"/>
        <w:w w:val="100"/>
        <w:lang w:val="es-ES" w:eastAsia="es-ES" w:bidi="es-ES"/>
      </w:rPr>
    </w:lvl>
    <w:lvl w:ilvl="3">
      <w:numFmt w:val="bullet"/>
      <w:lvlText w:val="•"/>
      <w:lvlJc w:val="left"/>
      <w:pPr>
        <w:ind w:left="2980" w:hanging="49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20" w:hanging="49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61" w:hanging="49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01" w:hanging="49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41" w:hanging="49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es-ES" w:eastAsia="es-ES" w:bidi="es-ES"/>
      </w:rPr>
    </w:lvl>
  </w:abstractNum>
  <w:abstractNum w:abstractNumId="17" w15:restartNumberingAfterBreak="0">
    <w:nsid w:val="46986BA5"/>
    <w:multiLevelType w:val="hybridMultilevel"/>
    <w:tmpl w:val="F4506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97C9B"/>
    <w:multiLevelType w:val="hybridMultilevel"/>
    <w:tmpl w:val="59E28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71F38"/>
    <w:multiLevelType w:val="hybridMultilevel"/>
    <w:tmpl w:val="7E087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44ED2"/>
    <w:multiLevelType w:val="hybridMultilevel"/>
    <w:tmpl w:val="2B6E7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239BC"/>
    <w:multiLevelType w:val="hybridMultilevel"/>
    <w:tmpl w:val="39968A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14190"/>
    <w:multiLevelType w:val="hybridMultilevel"/>
    <w:tmpl w:val="00561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B12E7"/>
    <w:multiLevelType w:val="hybridMultilevel"/>
    <w:tmpl w:val="317A98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6211C3"/>
    <w:multiLevelType w:val="hybridMultilevel"/>
    <w:tmpl w:val="39BE8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830A5"/>
    <w:multiLevelType w:val="hybridMultilevel"/>
    <w:tmpl w:val="E33E7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D3C7B"/>
    <w:multiLevelType w:val="hybridMultilevel"/>
    <w:tmpl w:val="18D87504"/>
    <w:lvl w:ilvl="0" w:tplc="8E24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F5DD5"/>
    <w:multiLevelType w:val="hybridMultilevel"/>
    <w:tmpl w:val="04E044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903F59"/>
    <w:multiLevelType w:val="hybridMultilevel"/>
    <w:tmpl w:val="F80ED24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91C77"/>
    <w:multiLevelType w:val="hybridMultilevel"/>
    <w:tmpl w:val="60806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23"/>
  </w:num>
  <w:num w:numId="5">
    <w:abstractNumId w:val="5"/>
  </w:num>
  <w:num w:numId="6">
    <w:abstractNumId w:val="29"/>
  </w:num>
  <w:num w:numId="7">
    <w:abstractNumId w:val="6"/>
  </w:num>
  <w:num w:numId="8">
    <w:abstractNumId w:val="19"/>
  </w:num>
  <w:num w:numId="9">
    <w:abstractNumId w:val="20"/>
  </w:num>
  <w:num w:numId="10">
    <w:abstractNumId w:val="16"/>
  </w:num>
  <w:num w:numId="11">
    <w:abstractNumId w:val="4"/>
  </w:num>
  <w:num w:numId="12">
    <w:abstractNumId w:val="26"/>
  </w:num>
  <w:num w:numId="13">
    <w:abstractNumId w:val="14"/>
  </w:num>
  <w:num w:numId="14">
    <w:abstractNumId w:val="8"/>
  </w:num>
  <w:num w:numId="15">
    <w:abstractNumId w:val="28"/>
  </w:num>
  <w:num w:numId="16">
    <w:abstractNumId w:val="10"/>
  </w:num>
  <w:num w:numId="17">
    <w:abstractNumId w:val="11"/>
  </w:num>
  <w:num w:numId="18">
    <w:abstractNumId w:val="7"/>
  </w:num>
  <w:num w:numId="19">
    <w:abstractNumId w:val="21"/>
  </w:num>
  <w:num w:numId="20">
    <w:abstractNumId w:val="1"/>
  </w:num>
  <w:num w:numId="21">
    <w:abstractNumId w:val="27"/>
  </w:num>
  <w:num w:numId="22">
    <w:abstractNumId w:val="3"/>
  </w:num>
  <w:num w:numId="23">
    <w:abstractNumId w:val="12"/>
  </w:num>
  <w:num w:numId="24">
    <w:abstractNumId w:val="25"/>
  </w:num>
  <w:num w:numId="25">
    <w:abstractNumId w:val="15"/>
  </w:num>
  <w:num w:numId="26">
    <w:abstractNumId w:val="9"/>
  </w:num>
  <w:num w:numId="27">
    <w:abstractNumId w:val="0"/>
  </w:num>
  <w:num w:numId="28">
    <w:abstractNumId w:val="13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4846"/>
    <w:rsid w:val="0001233A"/>
    <w:rsid w:val="00013918"/>
    <w:rsid w:val="00023D49"/>
    <w:rsid w:val="00023E3F"/>
    <w:rsid w:val="0002788E"/>
    <w:rsid w:val="00027A10"/>
    <w:rsid w:val="00036DC8"/>
    <w:rsid w:val="00042173"/>
    <w:rsid w:val="00051F93"/>
    <w:rsid w:val="00053985"/>
    <w:rsid w:val="00056DCF"/>
    <w:rsid w:val="00063D59"/>
    <w:rsid w:val="00063E00"/>
    <w:rsid w:val="00066B65"/>
    <w:rsid w:val="0007278C"/>
    <w:rsid w:val="00074E3E"/>
    <w:rsid w:val="00083B20"/>
    <w:rsid w:val="00083BC7"/>
    <w:rsid w:val="00084F38"/>
    <w:rsid w:val="0009752B"/>
    <w:rsid w:val="000A2520"/>
    <w:rsid w:val="000A7891"/>
    <w:rsid w:val="000C5386"/>
    <w:rsid w:val="000F461A"/>
    <w:rsid w:val="001041A5"/>
    <w:rsid w:val="00106E31"/>
    <w:rsid w:val="00107BC2"/>
    <w:rsid w:val="00110FC2"/>
    <w:rsid w:val="00112137"/>
    <w:rsid w:val="0011447B"/>
    <w:rsid w:val="00121CEE"/>
    <w:rsid w:val="00122B79"/>
    <w:rsid w:val="001321E7"/>
    <w:rsid w:val="001328D2"/>
    <w:rsid w:val="00137A9C"/>
    <w:rsid w:val="0014085A"/>
    <w:rsid w:val="00141CC0"/>
    <w:rsid w:val="001508FB"/>
    <w:rsid w:val="00151DF5"/>
    <w:rsid w:val="00152958"/>
    <w:rsid w:val="00156778"/>
    <w:rsid w:val="001663E0"/>
    <w:rsid w:val="00167D48"/>
    <w:rsid w:val="00176CBD"/>
    <w:rsid w:val="00182382"/>
    <w:rsid w:val="00183D86"/>
    <w:rsid w:val="00185636"/>
    <w:rsid w:val="00190927"/>
    <w:rsid w:val="00192B72"/>
    <w:rsid w:val="001A2162"/>
    <w:rsid w:val="001A6B37"/>
    <w:rsid w:val="001B11F0"/>
    <w:rsid w:val="001B788E"/>
    <w:rsid w:val="001C223B"/>
    <w:rsid w:val="001D316A"/>
    <w:rsid w:val="001E0E6B"/>
    <w:rsid w:val="001E3B53"/>
    <w:rsid w:val="002075E4"/>
    <w:rsid w:val="00230CD7"/>
    <w:rsid w:val="002349D6"/>
    <w:rsid w:val="002370D0"/>
    <w:rsid w:val="00241E60"/>
    <w:rsid w:val="002929B5"/>
    <w:rsid w:val="002A5A50"/>
    <w:rsid w:val="002B4186"/>
    <w:rsid w:val="002E777C"/>
    <w:rsid w:val="002F77E7"/>
    <w:rsid w:val="00300C92"/>
    <w:rsid w:val="00303800"/>
    <w:rsid w:val="00314918"/>
    <w:rsid w:val="00320193"/>
    <w:rsid w:val="00324C36"/>
    <w:rsid w:val="00337011"/>
    <w:rsid w:val="00341FB1"/>
    <w:rsid w:val="00342CDD"/>
    <w:rsid w:val="0035030C"/>
    <w:rsid w:val="003577E7"/>
    <w:rsid w:val="00393050"/>
    <w:rsid w:val="003A0602"/>
    <w:rsid w:val="003A2D58"/>
    <w:rsid w:val="003A73C3"/>
    <w:rsid w:val="003C1D66"/>
    <w:rsid w:val="003C4ADB"/>
    <w:rsid w:val="003D1028"/>
    <w:rsid w:val="003E06F8"/>
    <w:rsid w:val="003E3874"/>
    <w:rsid w:val="003E7646"/>
    <w:rsid w:val="003F6C32"/>
    <w:rsid w:val="00402661"/>
    <w:rsid w:val="0040398A"/>
    <w:rsid w:val="0040517C"/>
    <w:rsid w:val="00410197"/>
    <w:rsid w:val="00415D98"/>
    <w:rsid w:val="00416CE4"/>
    <w:rsid w:val="004203FA"/>
    <w:rsid w:val="00430CCE"/>
    <w:rsid w:val="00440385"/>
    <w:rsid w:val="00447AA1"/>
    <w:rsid w:val="004526E6"/>
    <w:rsid w:val="00455844"/>
    <w:rsid w:val="00460AD0"/>
    <w:rsid w:val="004639B8"/>
    <w:rsid w:val="00475FAC"/>
    <w:rsid w:val="00483B54"/>
    <w:rsid w:val="00485C45"/>
    <w:rsid w:val="004864D8"/>
    <w:rsid w:val="00494B5D"/>
    <w:rsid w:val="004963BB"/>
    <w:rsid w:val="004C2DDA"/>
    <w:rsid w:val="004C30C0"/>
    <w:rsid w:val="004E6007"/>
    <w:rsid w:val="004E74AA"/>
    <w:rsid w:val="004F284F"/>
    <w:rsid w:val="004F36B0"/>
    <w:rsid w:val="004F5A84"/>
    <w:rsid w:val="004F659C"/>
    <w:rsid w:val="004F6856"/>
    <w:rsid w:val="0050048E"/>
    <w:rsid w:val="00500853"/>
    <w:rsid w:val="00503311"/>
    <w:rsid w:val="00505875"/>
    <w:rsid w:val="005113B9"/>
    <w:rsid w:val="005252FB"/>
    <w:rsid w:val="005315A7"/>
    <w:rsid w:val="00563C67"/>
    <w:rsid w:val="00564DF5"/>
    <w:rsid w:val="00590115"/>
    <w:rsid w:val="00593E5D"/>
    <w:rsid w:val="005B08A9"/>
    <w:rsid w:val="005B10BE"/>
    <w:rsid w:val="005B17FA"/>
    <w:rsid w:val="005B21D3"/>
    <w:rsid w:val="005B3FCC"/>
    <w:rsid w:val="005E74D5"/>
    <w:rsid w:val="005E7FEE"/>
    <w:rsid w:val="005F2945"/>
    <w:rsid w:val="00600687"/>
    <w:rsid w:val="00626312"/>
    <w:rsid w:val="00631B5C"/>
    <w:rsid w:val="006335BB"/>
    <w:rsid w:val="00642F9F"/>
    <w:rsid w:val="00650335"/>
    <w:rsid w:val="00651C15"/>
    <w:rsid w:val="00654596"/>
    <w:rsid w:val="00667715"/>
    <w:rsid w:val="00671C38"/>
    <w:rsid w:val="006723CB"/>
    <w:rsid w:val="0068135C"/>
    <w:rsid w:val="00686F95"/>
    <w:rsid w:val="00694889"/>
    <w:rsid w:val="006A11E4"/>
    <w:rsid w:val="006A348B"/>
    <w:rsid w:val="006B43F8"/>
    <w:rsid w:val="006B7EBA"/>
    <w:rsid w:val="006D183B"/>
    <w:rsid w:val="006F05C0"/>
    <w:rsid w:val="006F1040"/>
    <w:rsid w:val="006F4E1A"/>
    <w:rsid w:val="007175B1"/>
    <w:rsid w:val="00720870"/>
    <w:rsid w:val="00725802"/>
    <w:rsid w:val="007320CD"/>
    <w:rsid w:val="007357D7"/>
    <w:rsid w:val="0074171C"/>
    <w:rsid w:val="007419F6"/>
    <w:rsid w:val="007572C9"/>
    <w:rsid w:val="00770889"/>
    <w:rsid w:val="007775B5"/>
    <w:rsid w:val="007778AE"/>
    <w:rsid w:val="007824DD"/>
    <w:rsid w:val="007C0775"/>
    <w:rsid w:val="007C48FD"/>
    <w:rsid w:val="007F1B96"/>
    <w:rsid w:val="007F1FC7"/>
    <w:rsid w:val="007F6001"/>
    <w:rsid w:val="00833FA4"/>
    <w:rsid w:val="008344A0"/>
    <w:rsid w:val="00851591"/>
    <w:rsid w:val="00860149"/>
    <w:rsid w:val="00866664"/>
    <w:rsid w:val="008B3B39"/>
    <w:rsid w:val="008C1692"/>
    <w:rsid w:val="008C226F"/>
    <w:rsid w:val="008E1A50"/>
    <w:rsid w:val="008E5C3D"/>
    <w:rsid w:val="008E7BCB"/>
    <w:rsid w:val="008F494A"/>
    <w:rsid w:val="00920D98"/>
    <w:rsid w:val="0093047C"/>
    <w:rsid w:val="00945FE5"/>
    <w:rsid w:val="0095034E"/>
    <w:rsid w:val="0095558E"/>
    <w:rsid w:val="00961755"/>
    <w:rsid w:val="009651A3"/>
    <w:rsid w:val="00966389"/>
    <w:rsid w:val="00981AE3"/>
    <w:rsid w:val="00983137"/>
    <w:rsid w:val="00985F6D"/>
    <w:rsid w:val="00986552"/>
    <w:rsid w:val="00992C33"/>
    <w:rsid w:val="00997562"/>
    <w:rsid w:val="009A0307"/>
    <w:rsid w:val="009A5E38"/>
    <w:rsid w:val="009B2E22"/>
    <w:rsid w:val="009C07B8"/>
    <w:rsid w:val="009C3E3E"/>
    <w:rsid w:val="009C4BF9"/>
    <w:rsid w:val="009D0C44"/>
    <w:rsid w:val="009D2B83"/>
    <w:rsid w:val="009F3A11"/>
    <w:rsid w:val="00A0001A"/>
    <w:rsid w:val="00A145E3"/>
    <w:rsid w:val="00A33317"/>
    <w:rsid w:val="00A4502C"/>
    <w:rsid w:val="00A512FA"/>
    <w:rsid w:val="00A52A1E"/>
    <w:rsid w:val="00A57883"/>
    <w:rsid w:val="00A61E6F"/>
    <w:rsid w:val="00A66802"/>
    <w:rsid w:val="00A760AE"/>
    <w:rsid w:val="00A763F1"/>
    <w:rsid w:val="00A77618"/>
    <w:rsid w:val="00A85B81"/>
    <w:rsid w:val="00AA408B"/>
    <w:rsid w:val="00AA6FF7"/>
    <w:rsid w:val="00AD0928"/>
    <w:rsid w:val="00AD706B"/>
    <w:rsid w:val="00AF4044"/>
    <w:rsid w:val="00B016DC"/>
    <w:rsid w:val="00B100B0"/>
    <w:rsid w:val="00B114F6"/>
    <w:rsid w:val="00B11A61"/>
    <w:rsid w:val="00B12FD2"/>
    <w:rsid w:val="00B30F0E"/>
    <w:rsid w:val="00B30F76"/>
    <w:rsid w:val="00B37F6F"/>
    <w:rsid w:val="00B40030"/>
    <w:rsid w:val="00B4643F"/>
    <w:rsid w:val="00B6204B"/>
    <w:rsid w:val="00B64679"/>
    <w:rsid w:val="00B71FD3"/>
    <w:rsid w:val="00B7275C"/>
    <w:rsid w:val="00B76529"/>
    <w:rsid w:val="00B860FE"/>
    <w:rsid w:val="00B93EA8"/>
    <w:rsid w:val="00B97A47"/>
    <w:rsid w:val="00BA1301"/>
    <w:rsid w:val="00BB1108"/>
    <w:rsid w:val="00BB2F36"/>
    <w:rsid w:val="00BC0D4A"/>
    <w:rsid w:val="00BC3D3B"/>
    <w:rsid w:val="00BE4EE8"/>
    <w:rsid w:val="00C06A24"/>
    <w:rsid w:val="00C20748"/>
    <w:rsid w:val="00C224C0"/>
    <w:rsid w:val="00C3377C"/>
    <w:rsid w:val="00C342F8"/>
    <w:rsid w:val="00C3526C"/>
    <w:rsid w:val="00C357E8"/>
    <w:rsid w:val="00C46E9B"/>
    <w:rsid w:val="00C52BBC"/>
    <w:rsid w:val="00C72A3E"/>
    <w:rsid w:val="00C8375A"/>
    <w:rsid w:val="00C905BF"/>
    <w:rsid w:val="00C905F5"/>
    <w:rsid w:val="00CA1597"/>
    <w:rsid w:val="00CA36CD"/>
    <w:rsid w:val="00CB51D7"/>
    <w:rsid w:val="00CF448B"/>
    <w:rsid w:val="00D120B8"/>
    <w:rsid w:val="00D15C3A"/>
    <w:rsid w:val="00D22169"/>
    <w:rsid w:val="00D31BEB"/>
    <w:rsid w:val="00D33F27"/>
    <w:rsid w:val="00D364EB"/>
    <w:rsid w:val="00D429E7"/>
    <w:rsid w:val="00D469A5"/>
    <w:rsid w:val="00D511DE"/>
    <w:rsid w:val="00D52708"/>
    <w:rsid w:val="00D61768"/>
    <w:rsid w:val="00D6194B"/>
    <w:rsid w:val="00D669F5"/>
    <w:rsid w:val="00D66DB5"/>
    <w:rsid w:val="00D72BE9"/>
    <w:rsid w:val="00D7508F"/>
    <w:rsid w:val="00D80EA3"/>
    <w:rsid w:val="00D82915"/>
    <w:rsid w:val="00D83B91"/>
    <w:rsid w:val="00DA36E1"/>
    <w:rsid w:val="00DB7021"/>
    <w:rsid w:val="00DE0A36"/>
    <w:rsid w:val="00DE2993"/>
    <w:rsid w:val="00DE6292"/>
    <w:rsid w:val="00DE681F"/>
    <w:rsid w:val="00DF441B"/>
    <w:rsid w:val="00E05001"/>
    <w:rsid w:val="00E15983"/>
    <w:rsid w:val="00E42478"/>
    <w:rsid w:val="00E44908"/>
    <w:rsid w:val="00E52605"/>
    <w:rsid w:val="00E64880"/>
    <w:rsid w:val="00E73B15"/>
    <w:rsid w:val="00E74E29"/>
    <w:rsid w:val="00E761EB"/>
    <w:rsid w:val="00E76A4E"/>
    <w:rsid w:val="00E80B0B"/>
    <w:rsid w:val="00E82B04"/>
    <w:rsid w:val="00E858C8"/>
    <w:rsid w:val="00E964A6"/>
    <w:rsid w:val="00EA708A"/>
    <w:rsid w:val="00EC5DFA"/>
    <w:rsid w:val="00EE3ADF"/>
    <w:rsid w:val="00EE55D4"/>
    <w:rsid w:val="00EF403E"/>
    <w:rsid w:val="00EF51B5"/>
    <w:rsid w:val="00EF67C8"/>
    <w:rsid w:val="00F0333C"/>
    <w:rsid w:val="00F23468"/>
    <w:rsid w:val="00F26D37"/>
    <w:rsid w:val="00F37D98"/>
    <w:rsid w:val="00F42056"/>
    <w:rsid w:val="00F44A7F"/>
    <w:rsid w:val="00F51D5D"/>
    <w:rsid w:val="00F545A9"/>
    <w:rsid w:val="00F54B05"/>
    <w:rsid w:val="00F604D4"/>
    <w:rsid w:val="00F64588"/>
    <w:rsid w:val="00F6795F"/>
    <w:rsid w:val="00F72EE8"/>
    <w:rsid w:val="00F730E8"/>
    <w:rsid w:val="00F74AEF"/>
    <w:rsid w:val="00F764EA"/>
    <w:rsid w:val="00F823A9"/>
    <w:rsid w:val="00F96EFA"/>
    <w:rsid w:val="00FB7796"/>
    <w:rsid w:val="00FC0919"/>
    <w:rsid w:val="00FC5B97"/>
    <w:rsid w:val="00FD06F5"/>
    <w:rsid w:val="00FD3957"/>
    <w:rsid w:val="00FD5F59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B2819F8-C8BE-4C55-AB92-DD28152A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53"/>
  </w:style>
  <w:style w:type="paragraph" w:styleId="Ttulo1">
    <w:name w:val="heading 1"/>
    <w:basedOn w:val="Normal"/>
    <w:next w:val="Normal"/>
    <w:link w:val="Ttulo1Car"/>
    <w:uiPriority w:val="9"/>
    <w:qFormat/>
    <w:rsid w:val="00FD0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429E7"/>
    <w:pPr>
      <w:keepNext/>
      <w:ind w:left="-567"/>
      <w:outlineLvl w:val="2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D429E7"/>
    <w:pPr>
      <w:keepNext/>
      <w:ind w:hanging="567"/>
      <w:jc w:val="both"/>
      <w:outlineLvl w:val="3"/>
    </w:pPr>
    <w:rPr>
      <w:rFonts w:ascii="Arial" w:eastAsia="Times New Roman" w:hAnsi="Arial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B11A6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A61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07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7B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7B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7B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BC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64588"/>
    <w:rPr>
      <w:color w:val="0563C1" w:themeColor="hyperlink"/>
      <w:u w:val="single"/>
    </w:rPr>
  </w:style>
  <w:style w:type="paragraph" w:customStyle="1" w:styleId="SECRETARIADELAFUNCIONPUBLICA">
    <w:name w:val="SECRETARIA DE LA FUNCION PUBLICA"/>
    <w:basedOn w:val="Normal"/>
    <w:uiPriority w:val="99"/>
    <w:rsid w:val="00654596"/>
    <w:rPr>
      <w:rFonts w:ascii="Arial" w:eastAsia="Batang" w:hAnsi="Arial" w:cs="Times New Roman"/>
      <w:kern w:val="18"/>
      <w:sz w:val="18"/>
      <w:szCs w:val="20"/>
      <w:lang w:val="es-ES"/>
    </w:rPr>
  </w:style>
  <w:style w:type="table" w:styleId="Tablaconcuadrcula">
    <w:name w:val="Table Grid"/>
    <w:basedOn w:val="Tablanormal"/>
    <w:uiPriority w:val="59"/>
    <w:rsid w:val="0015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D429E7"/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429E7"/>
    <w:rPr>
      <w:rFonts w:ascii="Arial" w:eastAsia="Times New Roman" w:hAnsi="Arial" w:cs="Times New Roman"/>
      <w:b/>
      <w:bCs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06F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06F5"/>
  </w:style>
  <w:style w:type="paragraph" w:styleId="Sinespaciado">
    <w:name w:val="No Spacing"/>
    <w:uiPriority w:val="1"/>
    <w:qFormat/>
    <w:rsid w:val="00AD09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tis45.edu.mx" TargetMode="External"/><Relationship Id="rId2" Type="http://schemas.openxmlformats.org/officeDocument/2006/relationships/hyperlink" Target="mailto:cbtis045.dir@uemstis.sems.gob.mx" TargetMode="External"/><Relationship Id="rId1" Type="http://schemas.openxmlformats.org/officeDocument/2006/relationships/hyperlink" Target="http://www.cbtis45.edu.mx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cbtis045.dir@uemstis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BD64-A622-4E85-8DE5-3F41263C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El_Ranero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AUX-DOCENTES</cp:lastModifiedBy>
  <cp:revision>2</cp:revision>
  <cp:lastPrinted>2022-09-14T17:19:00Z</cp:lastPrinted>
  <dcterms:created xsi:type="dcterms:W3CDTF">2024-06-18T19:06:00Z</dcterms:created>
  <dcterms:modified xsi:type="dcterms:W3CDTF">2024-06-18T19:06:00Z</dcterms:modified>
</cp:coreProperties>
</file>